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4F1AA3">
        <w:rPr>
          <w:rFonts w:ascii="Times New Roman" w:hAnsi="Times New Roman" w:cs="Times New Roman"/>
          <w:b/>
          <w:sz w:val="28"/>
          <w:szCs w:val="28"/>
        </w:rPr>
        <w:t>дека</w:t>
      </w:r>
      <w:r w:rsidR="00EF76DD">
        <w:rPr>
          <w:rFonts w:ascii="Times New Roman" w:hAnsi="Times New Roman" w:cs="Times New Roman"/>
          <w:b/>
          <w:sz w:val="28"/>
          <w:szCs w:val="28"/>
        </w:rPr>
        <w:t>брь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21BAD" w:rsidRPr="00C1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F1A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DB4ACD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Мобильная бригада </w:t>
      </w:r>
      <w:r w:rsidRPr="00C0698C">
        <w:rPr>
          <w:rFonts w:ascii="Times New Roman" w:hAnsi="Times New Roman" w:cs="Times New Roman"/>
          <w:sz w:val="28"/>
          <w:szCs w:val="28"/>
        </w:rPr>
        <w:t xml:space="preserve">- </w:t>
      </w:r>
      <w:r w:rsidR="004F1AA3">
        <w:rPr>
          <w:rFonts w:ascii="Times New Roman" w:hAnsi="Times New Roman" w:cs="Times New Roman"/>
          <w:sz w:val="28"/>
          <w:szCs w:val="28"/>
        </w:rPr>
        <w:t>5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4F1AA3">
        <w:rPr>
          <w:rFonts w:ascii="Times New Roman" w:hAnsi="Times New Roman" w:cs="Times New Roman"/>
          <w:sz w:val="28"/>
          <w:szCs w:val="28"/>
        </w:rPr>
        <w:t>1</w:t>
      </w:r>
      <w:r w:rsidR="00DB7404">
        <w:rPr>
          <w:rFonts w:ascii="Times New Roman" w:hAnsi="Times New Roman" w:cs="Times New Roman"/>
          <w:sz w:val="28"/>
          <w:szCs w:val="28"/>
        </w:rPr>
        <w:t>5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DB7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1AA3">
        <w:rPr>
          <w:rFonts w:ascii="Times New Roman" w:hAnsi="Times New Roman" w:cs="Times New Roman"/>
          <w:sz w:val="28"/>
          <w:szCs w:val="28"/>
        </w:rPr>
        <w:t>8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7404">
        <w:rPr>
          <w:rFonts w:ascii="Times New Roman" w:hAnsi="Times New Roman" w:cs="Times New Roman"/>
          <w:sz w:val="28"/>
          <w:szCs w:val="28"/>
        </w:rPr>
        <w:t>1</w:t>
      </w:r>
      <w:r w:rsidR="004F1AA3">
        <w:rPr>
          <w:rFonts w:ascii="Times New Roman" w:hAnsi="Times New Roman" w:cs="Times New Roman"/>
          <w:sz w:val="28"/>
          <w:szCs w:val="28"/>
        </w:rPr>
        <w:t>8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AA3">
        <w:rPr>
          <w:rFonts w:ascii="Times New Roman" w:hAnsi="Times New Roman" w:cs="Times New Roman"/>
          <w:sz w:val="28"/>
          <w:szCs w:val="28"/>
        </w:rPr>
        <w:t>9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DB7404">
        <w:rPr>
          <w:rFonts w:ascii="Times New Roman" w:hAnsi="Times New Roman" w:cs="Times New Roman"/>
          <w:sz w:val="28"/>
          <w:szCs w:val="28"/>
        </w:rPr>
        <w:t>12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библиотека» - </w:t>
      </w:r>
      <w:r w:rsidR="004F1A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524258">
        <w:rPr>
          <w:rFonts w:ascii="Times New Roman" w:hAnsi="Times New Roman" w:cs="Times New Roman"/>
          <w:sz w:val="28"/>
          <w:szCs w:val="28"/>
        </w:rPr>
        <w:t xml:space="preserve">полив огорода, 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4F1AA3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F1AA3">
        <w:rPr>
          <w:rFonts w:ascii="Times New Roman" w:hAnsi="Times New Roman" w:cs="Times New Roman"/>
          <w:sz w:val="28"/>
          <w:szCs w:val="28"/>
        </w:rPr>
        <w:t>и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21BA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5576"/>
    <w:rsid w:val="00226E7B"/>
    <w:rsid w:val="00233E8E"/>
    <w:rsid w:val="00297896"/>
    <w:rsid w:val="002B7053"/>
    <w:rsid w:val="0030097B"/>
    <w:rsid w:val="003028EA"/>
    <w:rsid w:val="00314B96"/>
    <w:rsid w:val="00367DC9"/>
    <w:rsid w:val="00371EF0"/>
    <w:rsid w:val="003A0A3A"/>
    <w:rsid w:val="003A4827"/>
    <w:rsid w:val="003B1243"/>
    <w:rsid w:val="003F7591"/>
    <w:rsid w:val="00402CAF"/>
    <w:rsid w:val="00420D5B"/>
    <w:rsid w:val="00434DB0"/>
    <w:rsid w:val="004556E3"/>
    <w:rsid w:val="00466C66"/>
    <w:rsid w:val="004750AA"/>
    <w:rsid w:val="00481FC5"/>
    <w:rsid w:val="004A604C"/>
    <w:rsid w:val="004F157A"/>
    <w:rsid w:val="004F1AA3"/>
    <w:rsid w:val="00524258"/>
    <w:rsid w:val="00546808"/>
    <w:rsid w:val="0055320E"/>
    <w:rsid w:val="00565CF6"/>
    <w:rsid w:val="00570075"/>
    <w:rsid w:val="005B1F6A"/>
    <w:rsid w:val="00631114"/>
    <w:rsid w:val="006B0706"/>
    <w:rsid w:val="006F6F8E"/>
    <w:rsid w:val="00715920"/>
    <w:rsid w:val="00745CCA"/>
    <w:rsid w:val="007544D8"/>
    <w:rsid w:val="007630F1"/>
    <w:rsid w:val="00776BA0"/>
    <w:rsid w:val="007D32D9"/>
    <w:rsid w:val="00827865"/>
    <w:rsid w:val="00895122"/>
    <w:rsid w:val="008D008C"/>
    <w:rsid w:val="008D67BA"/>
    <w:rsid w:val="0095327B"/>
    <w:rsid w:val="0096697A"/>
    <w:rsid w:val="00983D62"/>
    <w:rsid w:val="009860DB"/>
    <w:rsid w:val="0098719E"/>
    <w:rsid w:val="009A17EA"/>
    <w:rsid w:val="009A3981"/>
    <w:rsid w:val="00A118C8"/>
    <w:rsid w:val="00A35BB1"/>
    <w:rsid w:val="00A61019"/>
    <w:rsid w:val="00A77B8F"/>
    <w:rsid w:val="00AA6D1E"/>
    <w:rsid w:val="00AC175C"/>
    <w:rsid w:val="00AF4289"/>
    <w:rsid w:val="00AF4EE1"/>
    <w:rsid w:val="00B077F2"/>
    <w:rsid w:val="00B3794B"/>
    <w:rsid w:val="00B44ED3"/>
    <w:rsid w:val="00B80885"/>
    <w:rsid w:val="00BA73AB"/>
    <w:rsid w:val="00BE6C98"/>
    <w:rsid w:val="00C0698C"/>
    <w:rsid w:val="00C130EB"/>
    <w:rsid w:val="00C23251"/>
    <w:rsid w:val="00C32AE1"/>
    <w:rsid w:val="00CB58CC"/>
    <w:rsid w:val="00CB6679"/>
    <w:rsid w:val="00CC7A15"/>
    <w:rsid w:val="00D3409B"/>
    <w:rsid w:val="00D6639F"/>
    <w:rsid w:val="00DB4ACD"/>
    <w:rsid w:val="00DB7404"/>
    <w:rsid w:val="00DC360D"/>
    <w:rsid w:val="00E07601"/>
    <w:rsid w:val="00E366B6"/>
    <w:rsid w:val="00EA3802"/>
    <w:rsid w:val="00EA6D71"/>
    <w:rsid w:val="00EF76DD"/>
    <w:rsid w:val="00F367A7"/>
    <w:rsid w:val="00F92BCD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96</cp:revision>
  <cp:lastPrinted>2020-12-04T08:41:00Z</cp:lastPrinted>
  <dcterms:created xsi:type="dcterms:W3CDTF">2019-04-09T20:14:00Z</dcterms:created>
  <dcterms:modified xsi:type="dcterms:W3CDTF">2021-01-11T06:34:00Z</dcterms:modified>
</cp:coreProperties>
</file>